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63" w:rsidRPr="004F79E9" w:rsidRDefault="003E4863" w:rsidP="003E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E9">
        <w:rPr>
          <w:rFonts w:ascii="Times New Roman" w:hAnsi="Times New Roman" w:cs="Times New Roman"/>
          <w:b/>
          <w:sz w:val="28"/>
          <w:szCs w:val="28"/>
        </w:rPr>
        <w:t>Umowa przyjęcia Dziecka do Placówki Krasnale</w:t>
      </w:r>
    </w:p>
    <w:p w:rsidR="003E4863" w:rsidRPr="004F79E9" w:rsidRDefault="003E4863" w:rsidP="003E4863">
      <w:p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Zawarta w dniu …………………. między Panią/Panem ……………………………………</w:t>
      </w:r>
      <w:r w:rsidR="00BA15DD" w:rsidRPr="004F79E9">
        <w:rPr>
          <w:rFonts w:ascii="Times New Roman" w:hAnsi="Times New Roman" w:cs="Times New Roman"/>
          <w:sz w:val="24"/>
          <w:szCs w:val="24"/>
        </w:rPr>
        <w:t xml:space="preserve"> zwanym dalej Rodzicem/Opiekunem legitymującym się dowodem osobistym seria nr ............................,.................................. oraz nr pesel .............................,...................................</w:t>
      </w:r>
    </w:p>
    <w:p w:rsidR="003E4863" w:rsidRPr="004F79E9" w:rsidRDefault="003E4863" w:rsidP="00D0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………………………………………………………………………………</w:t>
      </w:r>
    </w:p>
    <w:p w:rsidR="003E4863" w:rsidRPr="004F79E9" w:rsidRDefault="003E4863" w:rsidP="00D0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,</w:t>
      </w:r>
      <w:r w:rsidR="00771248" w:rsidRPr="004F79E9">
        <w:rPr>
          <w:rFonts w:ascii="Times New Roman" w:hAnsi="Times New Roman" w:cs="Times New Roman"/>
          <w:sz w:val="24"/>
          <w:szCs w:val="24"/>
        </w:rPr>
        <w:t xml:space="preserve"> </w:t>
      </w:r>
      <w:r w:rsidRPr="004F79E9">
        <w:rPr>
          <w:rFonts w:ascii="Times New Roman" w:hAnsi="Times New Roman" w:cs="Times New Roman"/>
          <w:sz w:val="24"/>
          <w:szCs w:val="24"/>
        </w:rPr>
        <w:t>a</w:t>
      </w:r>
    </w:p>
    <w:p w:rsidR="003E4863" w:rsidRPr="004F79E9" w:rsidRDefault="003E4863" w:rsidP="00D0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Dominiką Zamorską – Dyrektorem </w:t>
      </w:r>
      <w:r w:rsidR="00D16D2D" w:rsidRPr="004F79E9">
        <w:rPr>
          <w:rFonts w:ascii="Times New Roman" w:hAnsi="Times New Roman" w:cs="Times New Roman"/>
          <w:sz w:val="24"/>
          <w:szCs w:val="24"/>
        </w:rPr>
        <w:t>Placówki</w:t>
      </w:r>
      <w:r w:rsidRPr="004F79E9">
        <w:rPr>
          <w:rFonts w:ascii="Times New Roman" w:hAnsi="Times New Roman" w:cs="Times New Roman"/>
          <w:sz w:val="24"/>
          <w:szCs w:val="24"/>
        </w:rPr>
        <w:t xml:space="preserve"> „Krasnale” przy ul. Łukasiewicza 27 38-100 Strzyżów</w:t>
      </w:r>
    </w:p>
    <w:p w:rsidR="003E4863" w:rsidRPr="004F79E9" w:rsidRDefault="003E4863" w:rsidP="003E4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Umowa dotyczy </w:t>
      </w:r>
      <w:r w:rsidR="00771248" w:rsidRPr="004F79E9">
        <w:rPr>
          <w:rFonts w:ascii="Times New Roman" w:hAnsi="Times New Roman" w:cs="Times New Roman"/>
          <w:sz w:val="24"/>
          <w:szCs w:val="24"/>
        </w:rPr>
        <w:t xml:space="preserve">dziecka  </w:t>
      </w:r>
      <w:r w:rsidRPr="004F79E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E4863" w:rsidRPr="004F79E9" w:rsidRDefault="003E4863" w:rsidP="00D07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Umowa zostaje zawarta na okres od …………………………… do………………</w:t>
      </w:r>
    </w:p>
    <w:p w:rsidR="003E4863" w:rsidRPr="004F79E9" w:rsidRDefault="003E4863" w:rsidP="00D07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Opłata za miesięczny pobyt Dziecka wynosi:</w:t>
      </w:r>
    </w:p>
    <w:p w:rsidR="003E4863" w:rsidRPr="004F79E9" w:rsidRDefault="000A5290" w:rsidP="00D07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- od 1 roku do 3 lat – 580</w:t>
      </w:r>
      <w:r w:rsidR="003E4863" w:rsidRPr="004F79E9">
        <w:rPr>
          <w:rFonts w:ascii="Times New Roman" w:hAnsi="Times New Roman" w:cs="Times New Roman"/>
          <w:sz w:val="24"/>
          <w:szCs w:val="24"/>
        </w:rPr>
        <w:t>zł</w:t>
      </w:r>
    </w:p>
    <w:p w:rsidR="003E4863" w:rsidRPr="004F79E9" w:rsidRDefault="00BA15DD" w:rsidP="00D07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- od 3 lat do 6</w:t>
      </w:r>
      <w:r w:rsidR="003E4863" w:rsidRPr="004F79E9">
        <w:rPr>
          <w:rFonts w:ascii="Times New Roman" w:hAnsi="Times New Roman" w:cs="Times New Roman"/>
          <w:sz w:val="24"/>
          <w:szCs w:val="24"/>
        </w:rPr>
        <w:t xml:space="preserve"> </w:t>
      </w:r>
      <w:r w:rsidR="000A5290" w:rsidRPr="004F79E9">
        <w:rPr>
          <w:rFonts w:ascii="Times New Roman" w:hAnsi="Times New Roman" w:cs="Times New Roman"/>
          <w:sz w:val="24"/>
          <w:szCs w:val="24"/>
        </w:rPr>
        <w:t>lat – 470</w:t>
      </w:r>
      <w:r w:rsidR="003E4863" w:rsidRPr="004F79E9">
        <w:rPr>
          <w:rFonts w:ascii="Times New Roman" w:hAnsi="Times New Roman" w:cs="Times New Roman"/>
          <w:sz w:val="24"/>
          <w:szCs w:val="24"/>
        </w:rPr>
        <w:t>zł</w:t>
      </w:r>
    </w:p>
    <w:p w:rsidR="003E4863" w:rsidRPr="004F79E9" w:rsidRDefault="000A5290" w:rsidP="00D07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- wyżywienie całodzienne </w:t>
      </w:r>
    </w:p>
    <w:p w:rsidR="003E4863" w:rsidRPr="004F79E9" w:rsidRDefault="003E4863" w:rsidP="00D07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Opłata za pobyt Dziecka powinna być uiszczana na konto:</w:t>
      </w:r>
    </w:p>
    <w:p w:rsidR="00771248" w:rsidRPr="004F79E9" w:rsidRDefault="003E4863" w:rsidP="003E48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Nr: 52 2490 0005 0000 4500 6457 4476  ALIOR BANK</w:t>
      </w:r>
      <w:r w:rsidR="00771248" w:rsidRPr="004F79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4863" w:rsidRPr="004F79E9" w:rsidRDefault="003E4863" w:rsidP="003E48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w tytule należy podać imię i nazwisko Dziecka</w:t>
      </w:r>
    </w:p>
    <w:p w:rsidR="003E4863" w:rsidRPr="004F79E9" w:rsidRDefault="003E4863" w:rsidP="003E4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Opłata obejmuje:</w:t>
      </w:r>
    </w:p>
    <w:p w:rsidR="003E4863" w:rsidRPr="004F79E9" w:rsidRDefault="003E4863" w:rsidP="003E4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opiekę w godzinach pracy Placówki;</w:t>
      </w:r>
    </w:p>
    <w:p w:rsidR="003E4863" w:rsidRPr="004F79E9" w:rsidRDefault="009D3453" w:rsidP="003E4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zajęcia programowe;</w:t>
      </w:r>
    </w:p>
    <w:p w:rsidR="009D3453" w:rsidRPr="004F79E9" w:rsidRDefault="009D3453" w:rsidP="003E4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pomoce dydaktyczne;</w:t>
      </w:r>
    </w:p>
    <w:p w:rsidR="009D3453" w:rsidRPr="004F79E9" w:rsidRDefault="009D3453" w:rsidP="003E4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udział w zajęciach dodatkowych: j, angielski;</w:t>
      </w:r>
      <w:r w:rsidR="00BA15DD" w:rsidRPr="004F79E9">
        <w:rPr>
          <w:rFonts w:ascii="Times New Roman" w:hAnsi="Times New Roman" w:cs="Times New Roman"/>
          <w:sz w:val="24"/>
          <w:szCs w:val="24"/>
        </w:rPr>
        <w:t xml:space="preserve"> j. hiszpański;</w:t>
      </w:r>
      <w:r w:rsidRPr="004F79E9">
        <w:rPr>
          <w:rFonts w:ascii="Times New Roman" w:hAnsi="Times New Roman" w:cs="Times New Roman"/>
          <w:sz w:val="24"/>
          <w:szCs w:val="24"/>
        </w:rPr>
        <w:t xml:space="preserve"> gimnastyka; </w:t>
      </w:r>
      <w:r w:rsidR="000A5290" w:rsidRPr="004F79E9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0A5290" w:rsidRPr="004F79E9"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 w:rsidR="000A5290" w:rsidRPr="004F79E9">
        <w:rPr>
          <w:rFonts w:ascii="Times New Roman" w:hAnsi="Times New Roman" w:cs="Times New Roman"/>
          <w:sz w:val="24"/>
          <w:szCs w:val="24"/>
        </w:rPr>
        <w:t xml:space="preserve">, karate, </w:t>
      </w:r>
      <w:r w:rsidR="00771248" w:rsidRPr="004F79E9">
        <w:rPr>
          <w:rFonts w:ascii="Times New Roman" w:hAnsi="Times New Roman" w:cs="Times New Roman"/>
          <w:sz w:val="24"/>
          <w:szCs w:val="24"/>
        </w:rPr>
        <w:t>religia</w:t>
      </w:r>
      <w:r w:rsidR="000A5290" w:rsidRPr="004F79E9">
        <w:rPr>
          <w:rFonts w:ascii="Times New Roman" w:hAnsi="Times New Roman" w:cs="Times New Roman"/>
          <w:sz w:val="24"/>
          <w:szCs w:val="24"/>
        </w:rPr>
        <w:t>,</w:t>
      </w:r>
      <w:r w:rsidR="00771248" w:rsidRPr="004F79E9">
        <w:rPr>
          <w:rFonts w:ascii="Times New Roman" w:hAnsi="Times New Roman" w:cs="Times New Roman"/>
          <w:sz w:val="24"/>
          <w:szCs w:val="24"/>
        </w:rPr>
        <w:t xml:space="preserve"> zajęcia z psychologiem,</w:t>
      </w:r>
      <w:r w:rsidR="000A5290" w:rsidRPr="004F79E9">
        <w:rPr>
          <w:rFonts w:ascii="Times New Roman" w:hAnsi="Times New Roman" w:cs="Times New Roman"/>
          <w:sz w:val="24"/>
          <w:szCs w:val="24"/>
        </w:rPr>
        <w:t xml:space="preserve"> </w:t>
      </w:r>
      <w:r w:rsidR="00D16D2D" w:rsidRPr="004F79E9">
        <w:rPr>
          <w:rFonts w:ascii="Times New Roman" w:hAnsi="Times New Roman" w:cs="Times New Roman"/>
          <w:sz w:val="24"/>
          <w:szCs w:val="24"/>
        </w:rPr>
        <w:t xml:space="preserve">warsztaty kulinarne, </w:t>
      </w:r>
      <w:r w:rsidR="000A5290" w:rsidRPr="004F79E9">
        <w:rPr>
          <w:rFonts w:ascii="Times New Roman" w:hAnsi="Times New Roman" w:cs="Times New Roman"/>
          <w:sz w:val="24"/>
          <w:szCs w:val="24"/>
        </w:rPr>
        <w:t>wizyta Szkoły Muzycznej YAMAHA</w:t>
      </w:r>
      <w:r w:rsidR="00BA15DD" w:rsidRPr="004F79E9">
        <w:rPr>
          <w:rFonts w:ascii="Times New Roman" w:hAnsi="Times New Roman" w:cs="Times New Roman"/>
          <w:sz w:val="24"/>
          <w:szCs w:val="24"/>
        </w:rPr>
        <w:t>, teatrzyki, wycieczki i wyjazdy,</w:t>
      </w:r>
    </w:p>
    <w:p w:rsidR="00BA15DD" w:rsidRPr="004F79E9" w:rsidRDefault="00BA15DD" w:rsidP="003E48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nieograniczony dostęp do wody źródlanej.</w:t>
      </w:r>
    </w:p>
    <w:p w:rsidR="009D3453" w:rsidRPr="004F79E9" w:rsidRDefault="009D3453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Powyższe opłaty pobierane są </w:t>
      </w:r>
      <w:r w:rsidR="000A5290" w:rsidRPr="004F79E9">
        <w:rPr>
          <w:rFonts w:ascii="Times New Roman" w:hAnsi="Times New Roman" w:cs="Times New Roman"/>
          <w:sz w:val="24"/>
          <w:szCs w:val="24"/>
        </w:rPr>
        <w:t xml:space="preserve">z góry </w:t>
      </w:r>
      <w:r w:rsidRPr="004F79E9">
        <w:rPr>
          <w:rFonts w:ascii="Times New Roman" w:hAnsi="Times New Roman" w:cs="Times New Roman"/>
          <w:sz w:val="24"/>
          <w:szCs w:val="24"/>
        </w:rPr>
        <w:t>do 10 dni</w:t>
      </w:r>
      <w:r w:rsidR="000A5290" w:rsidRPr="004F79E9">
        <w:rPr>
          <w:rFonts w:ascii="Times New Roman" w:hAnsi="Times New Roman" w:cs="Times New Roman"/>
          <w:sz w:val="24"/>
          <w:szCs w:val="24"/>
        </w:rPr>
        <w:t>a</w:t>
      </w:r>
      <w:r w:rsidR="00BA15DD" w:rsidRPr="004F79E9">
        <w:rPr>
          <w:rFonts w:ascii="Times New Roman" w:hAnsi="Times New Roman" w:cs="Times New Roman"/>
          <w:sz w:val="24"/>
          <w:szCs w:val="24"/>
        </w:rPr>
        <w:t xml:space="preserve"> </w:t>
      </w:r>
      <w:r w:rsidR="000A5290" w:rsidRPr="004F79E9">
        <w:rPr>
          <w:rFonts w:ascii="Times New Roman" w:hAnsi="Times New Roman" w:cs="Times New Roman"/>
          <w:sz w:val="24"/>
          <w:szCs w:val="24"/>
        </w:rPr>
        <w:t>każdego miesiąca</w:t>
      </w:r>
      <w:r w:rsidRPr="004F79E9">
        <w:rPr>
          <w:rFonts w:ascii="Times New Roman" w:hAnsi="Times New Roman" w:cs="Times New Roman"/>
          <w:sz w:val="24"/>
          <w:szCs w:val="24"/>
        </w:rPr>
        <w:t>.</w:t>
      </w:r>
    </w:p>
    <w:p w:rsidR="00BA15DD" w:rsidRPr="004F79E9" w:rsidRDefault="00BA15DD" w:rsidP="004F79E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W przypadku równoczesnego uczęszczania drugiego i kolejnego dziecka do Placówki, Rodzicom/Opiekunom Dziecka przysługuje zniżka opłaty stałej w wysokości 15% na każde dziecko. </w:t>
      </w:r>
    </w:p>
    <w:p w:rsidR="003F04DF" w:rsidRPr="004F79E9" w:rsidRDefault="003F04DF" w:rsidP="004F79E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Placówka zastrzega sobie możliwość zmiany wysokości czesnego i wyżywienia o czym informuje Rodziców/Opiekunów poprzez informacje na tablicy informacyjnej oraz mailowej w terminie co najmniej miesiąc przed zmianą.</w:t>
      </w:r>
    </w:p>
    <w:p w:rsidR="004F79E9" w:rsidRPr="004F79E9" w:rsidRDefault="004F79E9" w:rsidP="004F79E9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9E9">
        <w:rPr>
          <w:rFonts w:ascii="Times New Roman" w:hAnsi="Times New Roman" w:cs="Times New Roman"/>
          <w:bCs/>
          <w:sz w:val="24"/>
          <w:szCs w:val="24"/>
        </w:rPr>
        <w:t>Przedszkole może organizować imprezy i wycieczki, za które będą pobierane dodatkowe opłaty.</w:t>
      </w:r>
    </w:p>
    <w:p w:rsidR="004F79E9" w:rsidRPr="004F79E9" w:rsidRDefault="004F79E9" w:rsidP="004F79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Jednorazowa wpłata wpisowa w kwocie 400,00zł. Jest to opłata gwarantująca rezerwacje miejsca w przedszkolu;</w:t>
      </w:r>
    </w:p>
    <w:p w:rsidR="00BA15DD" w:rsidRPr="004F79E9" w:rsidRDefault="00BA15DD" w:rsidP="004F79E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W przypa</w:t>
      </w:r>
      <w:r w:rsidR="00234EE5" w:rsidRPr="004F79E9">
        <w:rPr>
          <w:rFonts w:ascii="Times New Roman" w:hAnsi="Times New Roman" w:cs="Times New Roman"/>
          <w:sz w:val="24"/>
          <w:szCs w:val="24"/>
        </w:rPr>
        <w:t xml:space="preserve">dku podpisania umowy z Placówką na cały okres wychowania przedszkolnego Dziecka Placówka zobowiązana jest do zapewnienia gwarancji ceny za czesne. </w:t>
      </w:r>
      <w:r w:rsidR="003F04DF" w:rsidRPr="004F7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53" w:rsidRPr="004F79E9" w:rsidRDefault="009D3453" w:rsidP="004F79E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Odbiór Dziecka możliwy jest tylko przez Rodziców/Opiekunów Dziecka.</w:t>
      </w:r>
    </w:p>
    <w:p w:rsidR="009D3453" w:rsidRPr="004F79E9" w:rsidRDefault="009D3453" w:rsidP="004F79E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Obie strony zobowiązane są do przestrzegania Regulaminu </w:t>
      </w:r>
      <w:r w:rsidR="00D07E0D" w:rsidRPr="004F79E9">
        <w:rPr>
          <w:rFonts w:ascii="Times New Roman" w:hAnsi="Times New Roman" w:cs="Times New Roman"/>
          <w:sz w:val="24"/>
          <w:szCs w:val="24"/>
        </w:rPr>
        <w:t>oraz postanowień zawartych w Statucie.</w:t>
      </w:r>
    </w:p>
    <w:p w:rsidR="00D07E0D" w:rsidRPr="004F79E9" w:rsidRDefault="00D07E0D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Rodzice/Opiekunowie zobowiązują się do uczestnictwa w zebraniach Rodziców/Opiekunów.</w:t>
      </w:r>
    </w:p>
    <w:p w:rsidR="000A5290" w:rsidRPr="004F79E9" w:rsidRDefault="000A5290" w:rsidP="000A5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W przypadku choroby zakaźnej dziecka Rodzice/Opiekunowie zobowiązują się do przyniesienia zaświadczenia lekarskiego po przebytej chorobie i wyrażają zgodę na </w:t>
      </w:r>
      <w:r w:rsidRPr="004F79E9">
        <w:rPr>
          <w:rFonts w:ascii="Times New Roman" w:hAnsi="Times New Roman" w:cs="Times New Roman"/>
          <w:sz w:val="24"/>
          <w:szCs w:val="24"/>
        </w:rPr>
        <w:lastRenderedPageBreak/>
        <w:t xml:space="preserve">powiadomienie innych rodziców o wystąpieniu zagrożenia u innych dzieci w celu podjęcia działań profilaktycznych. </w:t>
      </w:r>
    </w:p>
    <w:p w:rsidR="009D3453" w:rsidRPr="004F79E9" w:rsidRDefault="009D3453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W przypadku, gdy Rodzic/Opiekun nie uiścił opłaty za pobyt Dziecka w Placówce, umowa może zostać rozwiązana jednostronnie po upływie 10 dni licząc od daty wezwania do zapłaty.</w:t>
      </w:r>
    </w:p>
    <w:p w:rsidR="009D3453" w:rsidRPr="004F79E9" w:rsidRDefault="009D3453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Umowę może rozwiązać każda ze</w:t>
      </w:r>
      <w:r w:rsidR="005E4F7C" w:rsidRPr="004F79E9">
        <w:rPr>
          <w:rFonts w:ascii="Times New Roman" w:hAnsi="Times New Roman" w:cs="Times New Roman"/>
          <w:sz w:val="24"/>
          <w:szCs w:val="24"/>
        </w:rPr>
        <w:t xml:space="preserve"> stron z zachowaniem 1 miesiąca</w:t>
      </w:r>
      <w:r w:rsidR="000A5290" w:rsidRPr="004F79E9">
        <w:rPr>
          <w:rFonts w:ascii="Times New Roman" w:hAnsi="Times New Roman" w:cs="Times New Roman"/>
          <w:sz w:val="24"/>
          <w:szCs w:val="24"/>
        </w:rPr>
        <w:t xml:space="preserve"> kalendarzowego</w:t>
      </w:r>
      <w:r w:rsidR="005E4F7C" w:rsidRPr="004F79E9">
        <w:rPr>
          <w:rFonts w:ascii="Times New Roman" w:hAnsi="Times New Roman" w:cs="Times New Roman"/>
          <w:sz w:val="24"/>
          <w:szCs w:val="24"/>
        </w:rPr>
        <w:t xml:space="preserve"> okresu wypowiedzenia. </w:t>
      </w:r>
    </w:p>
    <w:p w:rsidR="000D14C2" w:rsidRPr="004F79E9" w:rsidRDefault="000D14C2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W przypadku zerwania umowy </w:t>
      </w:r>
      <w:r w:rsidR="005E4F7C" w:rsidRPr="004F79E9">
        <w:rPr>
          <w:rFonts w:ascii="Times New Roman" w:hAnsi="Times New Roman" w:cs="Times New Roman"/>
          <w:sz w:val="24"/>
          <w:szCs w:val="24"/>
        </w:rPr>
        <w:t xml:space="preserve">jednej ze stron </w:t>
      </w:r>
      <w:r w:rsidRPr="004F79E9">
        <w:rPr>
          <w:rFonts w:ascii="Times New Roman" w:hAnsi="Times New Roman" w:cs="Times New Roman"/>
          <w:sz w:val="24"/>
          <w:szCs w:val="24"/>
        </w:rPr>
        <w:t>bez zachowania okresu wypowiedzen</w:t>
      </w:r>
      <w:r w:rsidR="000A5290" w:rsidRPr="004F79E9">
        <w:rPr>
          <w:rFonts w:ascii="Times New Roman" w:hAnsi="Times New Roman" w:cs="Times New Roman"/>
          <w:sz w:val="24"/>
          <w:szCs w:val="24"/>
        </w:rPr>
        <w:t>ia obowiązuje kara w wysokości 350</w:t>
      </w:r>
      <w:r w:rsidRPr="004F79E9">
        <w:rPr>
          <w:rFonts w:ascii="Times New Roman" w:hAnsi="Times New Roman" w:cs="Times New Roman"/>
          <w:sz w:val="24"/>
          <w:szCs w:val="24"/>
        </w:rPr>
        <w:t>zł</w:t>
      </w:r>
      <w:r w:rsidR="005E4F7C" w:rsidRPr="004F79E9">
        <w:rPr>
          <w:rFonts w:ascii="Times New Roman" w:hAnsi="Times New Roman" w:cs="Times New Roman"/>
          <w:sz w:val="24"/>
          <w:szCs w:val="24"/>
        </w:rPr>
        <w:t>.</w:t>
      </w:r>
    </w:p>
    <w:p w:rsidR="00234EE5" w:rsidRPr="004F79E9" w:rsidRDefault="00234EE5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Opłata za czesne za jeden z miesięcy wakacyjnych (lipiec lub sierpień), w przypadku gdy dziecko nie będzie uczęszczać do Placówki 14 dni roboczych (liczonych ciągłej nieobecności lub dłużej) wynosi 70% opłaty stałej tzw. czesnego. Informację o nieobecności dziecka należy zgłosić do 22 dnia poprzedzającego miesiąca. W pozostałych przypadkach czesne będzie liczone jak w punkcie 3.</w:t>
      </w:r>
    </w:p>
    <w:p w:rsidR="00234EE5" w:rsidRPr="004F79E9" w:rsidRDefault="00234EE5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 xml:space="preserve">Do rozwiązania umowy: W przypadku rezygnacji w okresie wakacji nie ma zastosowania punkt 17. </w:t>
      </w:r>
    </w:p>
    <w:p w:rsidR="009D3453" w:rsidRPr="004F79E9" w:rsidRDefault="009D3453" w:rsidP="009D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Umowę sporządzono w dwóch jednostronnych egzemplarzach, po jednej dla każdej ze stron.</w:t>
      </w:r>
    </w:p>
    <w:p w:rsidR="00D07E0D" w:rsidRPr="004F79E9" w:rsidRDefault="00771248" w:rsidP="00D0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E9">
        <w:rPr>
          <w:rFonts w:ascii="Times New Roman" w:hAnsi="Times New Roman" w:cs="Times New Roman"/>
          <w:sz w:val="24"/>
          <w:szCs w:val="24"/>
        </w:rPr>
        <w:t>…………...............................</w:t>
      </w:r>
      <w:r w:rsidR="00D07E0D" w:rsidRPr="004F79E9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……………………………………..</w:t>
      </w:r>
    </w:p>
    <w:p w:rsidR="00D07E0D" w:rsidRPr="004F79E9" w:rsidRDefault="00D07E0D" w:rsidP="00D07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79E9">
        <w:rPr>
          <w:rFonts w:ascii="Times New Roman" w:hAnsi="Times New Roman" w:cs="Times New Roman"/>
          <w:sz w:val="18"/>
          <w:szCs w:val="18"/>
        </w:rPr>
        <w:t xml:space="preserve">     (Podpis Rodziców/Opiekunów)                                                                                                             (Podpis Dyrektora)</w:t>
      </w:r>
    </w:p>
    <w:sectPr w:rsidR="00D07E0D" w:rsidRPr="004F79E9" w:rsidSect="008F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0FD"/>
    <w:multiLevelType w:val="hybridMultilevel"/>
    <w:tmpl w:val="F35EE4D4"/>
    <w:lvl w:ilvl="0" w:tplc="D6C01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0CFC"/>
    <w:multiLevelType w:val="hybridMultilevel"/>
    <w:tmpl w:val="E2B6E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3A60"/>
    <w:multiLevelType w:val="hybridMultilevel"/>
    <w:tmpl w:val="FDD6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06ED3"/>
    <w:multiLevelType w:val="hybridMultilevel"/>
    <w:tmpl w:val="0D30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863"/>
    <w:rsid w:val="000A5290"/>
    <w:rsid w:val="000D14C2"/>
    <w:rsid w:val="000D6BB9"/>
    <w:rsid w:val="001F17B8"/>
    <w:rsid w:val="00234EE5"/>
    <w:rsid w:val="003721A0"/>
    <w:rsid w:val="003E4863"/>
    <w:rsid w:val="003F04DF"/>
    <w:rsid w:val="004F79E9"/>
    <w:rsid w:val="005E4F7C"/>
    <w:rsid w:val="00615C2D"/>
    <w:rsid w:val="006F7C8B"/>
    <w:rsid w:val="00771248"/>
    <w:rsid w:val="00861EA6"/>
    <w:rsid w:val="008F10B5"/>
    <w:rsid w:val="009D3453"/>
    <w:rsid w:val="00BA15DD"/>
    <w:rsid w:val="00BD5851"/>
    <w:rsid w:val="00CC2015"/>
    <w:rsid w:val="00D07E0D"/>
    <w:rsid w:val="00D16D2D"/>
    <w:rsid w:val="00FE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hp</cp:lastModifiedBy>
  <cp:revision>7</cp:revision>
  <cp:lastPrinted>2015-08-28T10:07:00Z</cp:lastPrinted>
  <dcterms:created xsi:type="dcterms:W3CDTF">2020-01-15T13:57:00Z</dcterms:created>
  <dcterms:modified xsi:type="dcterms:W3CDTF">2020-08-18T07:46:00Z</dcterms:modified>
</cp:coreProperties>
</file>